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D0" w:rsidRDefault="00DA5979"/>
    <w:p w:rsidR="002370EF" w:rsidRPr="002370EF" w:rsidRDefault="002370EF" w:rsidP="002370EF"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D9ED21" wp14:editId="4393DD2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686897" cy="1468581"/>
                <wp:effectExtent l="0" t="0" r="0" b="368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897" cy="1468581"/>
                          <a:chOff x="0" y="0"/>
                          <a:chExt cx="6686897" cy="146858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228090" cy="1398270"/>
                            <a:chOff x="0" y="0"/>
                            <a:chExt cx="1938655" cy="220604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37672"/>
                              <a:ext cx="1938655" cy="968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 descr="A close up of a sig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946" y="0"/>
                              <a:ext cx="1754505" cy="13119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1228437" y="46181"/>
                            <a:ext cx="54584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7B56" w:rsidRPr="001370A2" w:rsidRDefault="00600946" w:rsidP="00600946">
                              <w:pPr>
                                <w:jc w:val="right"/>
                                <w:rPr>
                                  <w:rFonts w:ascii="News Gothic MT" w:hAnsi="News Gothic MT"/>
                                  <w:b/>
                                  <w:color w:val="939938"/>
                                </w:rPr>
                              </w:pPr>
                              <w:r w:rsidRPr="001370A2">
                                <w:rPr>
                                  <w:rFonts w:ascii="News Gothic MT" w:hAnsi="News Gothic MT"/>
                                  <w:b/>
                                  <w:color w:val="939938"/>
                                </w:rPr>
                                <w:t>32</w:t>
                              </w:r>
                              <w:r w:rsidRPr="001370A2">
                                <w:rPr>
                                  <w:rFonts w:ascii="News Gothic MT" w:hAnsi="News Gothic MT"/>
                                  <w:b/>
                                  <w:color w:val="939938"/>
                                  <w:vertAlign w:val="superscript"/>
                                </w:rPr>
                                <w:t>nd</w:t>
                              </w:r>
                              <w:r w:rsidRPr="001370A2">
                                <w:rPr>
                                  <w:rFonts w:ascii="News Gothic MT" w:hAnsi="News Gothic MT"/>
                                  <w:b/>
                                  <w:color w:val="939938"/>
                                </w:rPr>
                                <w:t xml:space="preserve"> Annual Conference of Italian Association of Cell Cultures (AICC)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440873" y="249381"/>
                            <a:ext cx="5245735" cy="553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0946" w:rsidRPr="00FE5ECA" w:rsidRDefault="00600946" w:rsidP="0060094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E5ECA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From Single Gene Analysis to Single Cell Profiling:</w:t>
                              </w:r>
                            </w:p>
                            <w:p w:rsidR="00600946" w:rsidRPr="00600946" w:rsidRDefault="00600946" w:rsidP="0060094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E5ECA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A new Era for Genomic Medicine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40873" y="729672"/>
                            <a:ext cx="524573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0946" w:rsidRPr="001370A2" w:rsidRDefault="00600946" w:rsidP="00600946">
                              <w:pPr>
                                <w:jc w:val="right"/>
                                <w:rPr>
                                  <w:rFonts w:ascii="Helvetica Light" w:hAnsi="Helvetica Light" w:cs="Arial"/>
                                  <w:b/>
                                  <w:sz w:val="22"/>
                                  <w:szCs w:val="22"/>
                                  <w:lang w:val="it-IT"/>
                                </w:rPr>
                              </w:pPr>
                              <w:r w:rsidRPr="001370A2">
                                <w:rPr>
                                  <w:rFonts w:ascii="Helvetica Light" w:hAnsi="Helvetica Light" w:cs="Arial"/>
                                  <w:b/>
                                  <w:sz w:val="22"/>
                                  <w:szCs w:val="22"/>
                                  <w:lang w:val="it-IT"/>
                                </w:rPr>
                                <w:t>October 1</w:t>
                              </w:r>
                              <w:r w:rsidRPr="001370A2">
                                <w:rPr>
                                  <w:rFonts w:ascii="Helvetica Light" w:hAnsi="Helvetica Light" w:cs="Arial"/>
                                  <w:b/>
                                  <w:sz w:val="22"/>
                                  <w:szCs w:val="22"/>
                                  <w:vertAlign w:val="superscript"/>
                                  <w:lang w:val="it-IT"/>
                                </w:rPr>
                                <w:t>st</w:t>
                              </w:r>
                              <w:r w:rsidRPr="001370A2">
                                <w:rPr>
                                  <w:rFonts w:ascii="Helvetica Light" w:hAnsi="Helvetica Light" w:cs="Arial"/>
                                  <w:b/>
                                  <w:sz w:val="22"/>
                                  <w:szCs w:val="22"/>
                                  <w:lang w:val="it-IT"/>
                                </w:rPr>
                                <w:t xml:space="preserve"> – 2</w:t>
                              </w:r>
                              <w:r w:rsidRPr="001370A2">
                                <w:rPr>
                                  <w:rFonts w:ascii="Helvetica Light" w:hAnsi="Helvetica Light" w:cs="Arial"/>
                                  <w:b/>
                                  <w:sz w:val="22"/>
                                  <w:szCs w:val="22"/>
                                  <w:vertAlign w:val="superscript"/>
                                  <w:lang w:val="it-IT"/>
                                </w:rPr>
                                <w:t>nd</w:t>
                              </w:r>
                              <w:r w:rsidRPr="001370A2">
                                <w:rPr>
                                  <w:rFonts w:ascii="Helvetica Light" w:hAnsi="Helvetica Light" w:cs="Arial"/>
                                  <w:b/>
                                  <w:sz w:val="22"/>
                                  <w:szCs w:val="22"/>
                                  <w:lang w:val="it-IT"/>
                                </w:rPr>
                                <w:t>, 2019 – Catanzaro</w:t>
                              </w:r>
                            </w:p>
                            <w:p w:rsidR="00600946" w:rsidRPr="008226E0" w:rsidRDefault="00600946" w:rsidP="00600946">
                              <w:pPr>
                                <w:jc w:val="right"/>
                                <w:rPr>
                                  <w:rFonts w:ascii="Helvetica Light" w:hAnsi="Helvetica Light" w:cs="Arial"/>
                                  <w:sz w:val="22"/>
                                  <w:szCs w:val="22"/>
                                  <w:lang w:val="it-IT"/>
                                </w:rPr>
                              </w:pPr>
                              <w:r w:rsidRPr="008226E0">
                                <w:rPr>
                                  <w:rFonts w:ascii="Helvetica Light" w:hAnsi="Helvetica Light" w:cs="Arial"/>
                                  <w:sz w:val="22"/>
                                  <w:szCs w:val="22"/>
                                  <w:lang w:val="it-IT"/>
                                </w:rPr>
                                <w:t>Università Magna Græcia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676651" y="997214"/>
                            <a:ext cx="2991024" cy="461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0946" w:rsidRPr="00641890" w:rsidRDefault="00907CCB" w:rsidP="00600946">
                              <w:pPr>
                                <w:jc w:val="right"/>
                                <w:rPr>
                                  <w:rFonts w:ascii="Phosphate Inline" w:eastAsia="STCaiyun" w:hAnsi="Phosphate Inline" w:cs="Phosphate Inline"/>
                                  <w:smallCaps/>
                                  <w:color w:val="E83E35"/>
                                  <w:sz w:val="36"/>
                                  <w:szCs w:val="36"/>
                                  <w:lang w:val="it-I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1890">
                                <w:rPr>
                                  <w:rFonts w:ascii="Phosphate Inline" w:eastAsia="STCaiyun" w:hAnsi="Phosphate Inline" w:cs="Phosphate Inline"/>
                                  <w:smallCaps/>
                                  <w:color w:val="E83E35"/>
                                  <w:sz w:val="36"/>
                                  <w:szCs w:val="36"/>
                                  <w:lang w:val="it-IT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ABSTRACT</w:t>
                              </w:r>
                              <w:r w:rsidR="00FE5ECA" w:rsidRPr="00641890">
                                <w:rPr>
                                  <w:rFonts w:ascii="Phosphate Inline" w:eastAsia="STCaiyun" w:hAnsi="Phosphate Inline" w:cs="Phosphate Inline"/>
                                  <w:smallCaps/>
                                  <w:color w:val="E83E35"/>
                                  <w:sz w:val="36"/>
                                  <w:szCs w:val="36"/>
                                  <w:lang w:val="it-IT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41890">
                                <w:rPr>
                                  <w:rFonts w:ascii="Phosphate Inline" w:eastAsia="STCaiyun" w:hAnsi="Phosphate Inline" w:cs="Phosphate Inline"/>
                                  <w:smallCaps/>
                                  <w:color w:val="E83E35"/>
                                  <w:sz w:val="36"/>
                                  <w:szCs w:val="36"/>
                                  <w:lang w:val="it-IT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38546" y="1459345"/>
                            <a:ext cx="6437745" cy="92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38546" y="1413163"/>
                            <a:ext cx="6437630" cy="88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0;margin-top:4.25pt;width:526.55pt;height:115.65pt;z-index:251668480" coordsize="66868,14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">
                <v:group id="Group 6" o:spid="_x0000_s1027" style="position:absolute;width:12280;height:13982" coordsize="19386,22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top:12376;width:19386;height:9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4TgLEAAAA2gAAAA8AAABkcnMvZG93bnJldi54bWxEj09rwkAUxO+C32F5Qm9mo5Qqqauo0D+3&#10;0kRojy/Z1ySYfZtm1yR+e7dQ8DjMzG+YzW40jeipc7VlBYsoBkFcWF1zqeCUvczXIJxH1thYJgVX&#10;crDbTicbTLQd+JP61JciQNglqKDyvk2kdEVFBl1kW+Lg/djOoA+yK6XucAhw08hlHD9JgzWHhQpb&#10;OlZUnNOLUXBY2Tp7+7och0WRZ/nqw/zq71elHmbj/hmEp9Hfw//td63gEf6uhBsgt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4TgLEAAAA2gAAAA8AAAAAAAAAAAAAAAAA&#10;nwIAAGRycy9kb3ducmV2LnhtbFBLBQYAAAAABAAEAPcAAACQAwAAAAA=&#10;">
                    <v:imagedata r:id="rId7" o:title=""/>
                    <v:path arrowok="t"/>
                  </v:shape>
                  <v:shape id="Picture 2" o:spid="_x0000_s1029" type="#_x0000_t75" alt="A close up of a sign&#10;&#10;Description automatically generated" style="position:absolute;left:369;width:17545;height:13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8MSjCAAAA2gAAAA8AAABkcnMvZG93bnJldi54bWxEj0urwjAUhPcX/A/hCO6uqYIPqlGKcsGN&#10;Cx8I7g7Nsa1tTkqTW+u/N4LgcpiZb5jlujOVaKlxhWUFo2EEgji1uuBMwfn09zsH4TyyxsoyKXiS&#10;g/Wq97PEWNsHH6g9+kwECLsYFeTe17GULs3JoBvamjh4N9sY9EE2mdQNPgLcVHIcRVNpsOCwkGNN&#10;m5zS8vhvFJy2932Js8umbK+zS5JOkxonmVKDfpcsQHjq/Df8ae+0gjG8r4Qb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vDEowgAAANoAAAAPAAAAAAAAAAAAAAAAAJ8C&#10;AABkcnMvZG93bnJldi54bWxQSwUGAAAAAAQABAD3AAAAjgMAAAAA&#10;">
                    <v:imagedata r:id="rId8" o:title="A close up of a sign&#10;&#10;Description automatically generated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2284;top:461;width:5458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127B56" w:rsidRPr="001370A2" w:rsidRDefault="00600946" w:rsidP="00600946">
                        <w:pPr>
                          <w:jc w:val="right"/>
                          <w:rPr>
                            <w:rFonts w:ascii="News Gothic MT" w:hAnsi="News Gothic MT"/>
                            <w:b/>
                            <w:color w:val="939938"/>
                          </w:rPr>
                        </w:pPr>
                        <w:r w:rsidRPr="001370A2">
                          <w:rPr>
                            <w:rFonts w:ascii="News Gothic MT" w:hAnsi="News Gothic MT"/>
                            <w:b/>
                            <w:color w:val="939938"/>
                          </w:rPr>
                          <w:t>32</w:t>
                        </w:r>
                        <w:r w:rsidRPr="001370A2">
                          <w:rPr>
                            <w:rFonts w:ascii="News Gothic MT" w:hAnsi="News Gothic MT"/>
                            <w:b/>
                            <w:color w:val="939938"/>
                            <w:vertAlign w:val="superscript"/>
                          </w:rPr>
                          <w:t>nd</w:t>
                        </w:r>
                        <w:r w:rsidRPr="001370A2">
                          <w:rPr>
                            <w:rFonts w:ascii="News Gothic MT" w:hAnsi="News Gothic MT"/>
                            <w:b/>
                            <w:color w:val="939938"/>
                          </w:rPr>
                          <w:t xml:space="preserve"> Annual Conference of Italian Association of Cell Cultures (AICC)</w:t>
                        </w:r>
                      </w:p>
                    </w:txbxContent>
                  </v:textbox>
                </v:shape>
                <v:shape id="Text Box 7" o:spid="_x0000_s1031" type="#_x0000_t202" style="position:absolute;left:14408;top:2493;width:52458;height:5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600946" w:rsidRPr="00FE5ECA" w:rsidRDefault="00600946" w:rsidP="00600946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5ECA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From Single Gene Analysis to Single Cell Profiling:</w:t>
                        </w:r>
                      </w:p>
                      <w:p w:rsidR="00600946" w:rsidRPr="00600946" w:rsidRDefault="00600946" w:rsidP="00600946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5ECA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A new Era for Genomic Medicine</w:t>
                        </w:r>
                      </w:p>
                    </w:txbxContent>
                  </v:textbox>
                </v:shape>
                <v:shape id="Text Box 8" o:spid="_x0000_s1032" type="#_x0000_t202" style="position:absolute;left:14408;top:7296;width:52458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600946" w:rsidRPr="001370A2" w:rsidRDefault="00600946" w:rsidP="00600946">
                        <w:pPr>
                          <w:jc w:val="right"/>
                          <w:rPr>
                            <w:rFonts w:ascii="Helvetica Light" w:hAnsi="Helvetica Light" w:cs="Arial"/>
                            <w:b/>
                            <w:sz w:val="22"/>
                            <w:szCs w:val="22"/>
                            <w:lang w:val="it-IT"/>
                          </w:rPr>
                        </w:pPr>
                        <w:r w:rsidRPr="001370A2">
                          <w:rPr>
                            <w:rFonts w:ascii="Helvetica Light" w:hAnsi="Helvetica Light" w:cs="Arial"/>
                            <w:b/>
                            <w:sz w:val="22"/>
                            <w:szCs w:val="22"/>
                            <w:lang w:val="it-IT"/>
                          </w:rPr>
                          <w:t>October 1</w:t>
                        </w:r>
                        <w:r w:rsidRPr="001370A2">
                          <w:rPr>
                            <w:rFonts w:ascii="Helvetica Light" w:hAnsi="Helvetica Light" w:cs="Arial"/>
                            <w:b/>
                            <w:sz w:val="22"/>
                            <w:szCs w:val="22"/>
                            <w:vertAlign w:val="superscript"/>
                            <w:lang w:val="it-IT"/>
                          </w:rPr>
                          <w:t>st</w:t>
                        </w:r>
                        <w:r w:rsidRPr="001370A2">
                          <w:rPr>
                            <w:rFonts w:ascii="Helvetica Light" w:hAnsi="Helvetica Light" w:cs="Arial"/>
                            <w:b/>
                            <w:sz w:val="22"/>
                            <w:szCs w:val="22"/>
                            <w:lang w:val="it-IT"/>
                          </w:rPr>
                          <w:t xml:space="preserve"> – 2</w:t>
                        </w:r>
                        <w:r w:rsidRPr="001370A2">
                          <w:rPr>
                            <w:rFonts w:ascii="Helvetica Light" w:hAnsi="Helvetica Light" w:cs="Arial"/>
                            <w:b/>
                            <w:sz w:val="22"/>
                            <w:szCs w:val="22"/>
                            <w:vertAlign w:val="superscript"/>
                            <w:lang w:val="it-IT"/>
                          </w:rPr>
                          <w:t>nd</w:t>
                        </w:r>
                        <w:r w:rsidRPr="001370A2">
                          <w:rPr>
                            <w:rFonts w:ascii="Helvetica Light" w:hAnsi="Helvetica Light" w:cs="Arial"/>
                            <w:b/>
                            <w:sz w:val="22"/>
                            <w:szCs w:val="22"/>
                            <w:lang w:val="it-IT"/>
                          </w:rPr>
                          <w:t>, 2019 – Catanzaro</w:t>
                        </w:r>
                      </w:p>
                      <w:p w:rsidR="00600946" w:rsidRPr="008226E0" w:rsidRDefault="00600946" w:rsidP="00600946">
                        <w:pPr>
                          <w:jc w:val="right"/>
                          <w:rPr>
                            <w:rFonts w:ascii="Helvetica Light" w:hAnsi="Helvetica Light" w:cs="Arial"/>
                            <w:sz w:val="22"/>
                            <w:szCs w:val="22"/>
                            <w:lang w:val="it-IT"/>
                          </w:rPr>
                        </w:pPr>
                        <w:r w:rsidRPr="008226E0">
                          <w:rPr>
                            <w:rFonts w:ascii="Helvetica Light" w:hAnsi="Helvetica Light" w:cs="Arial"/>
                            <w:sz w:val="22"/>
                            <w:szCs w:val="22"/>
                            <w:lang w:val="it-IT"/>
                          </w:rPr>
                          <w:t>Università Magna Græcia</w:t>
                        </w:r>
                      </w:p>
                    </w:txbxContent>
                  </v:textbox>
                </v:shape>
                <v:shape id="Text Box 9" o:spid="_x0000_s1033" type="#_x0000_t202" style="position:absolute;left:36766;top:9972;width:29910;height:4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00946" w:rsidRPr="00641890" w:rsidRDefault="00907CCB" w:rsidP="00600946">
                        <w:pPr>
                          <w:jc w:val="right"/>
                          <w:rPr>
                            <w:rFonts w:ascii="Phosphate Inline" w:eastAsia="STCaiyun" w:hAnsi="Phosphate Inline" w:cs="Phosphate Inline"/>
                            <w:smallCaps/>
                            <w:color w:val="E83E35"/>
                            <w:sz w:val="36"/>
                            <w:szCs w:val="36"/>
                            <w:lang w:val="it-IT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41890">
                          <w:rPr>
                            <w:rFonts w:ascii="Phosphate Inline" w:eastAsia="STCaiyun" w:hAnsi="Phosphate Inline" w:cs="Phosphate Inline"/>
                            <w:smallCaps/>
                            <w:color w:val="E83E35"/>
                            <w:sz w:val="36"/>
                            <w:szCs w:val="36"/>
                            <w:lang w:val="it-IT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ABSTRACT</w:t>
                        </w:r>
                        <w:r w:rsidR="00FE5ECA" w:rsidRPr="00641890">
                          <w:rPr>
                            <w:rFonts w:ascii="Phosphate Inline" w:eastAsia="STCaiyun" w:hAnsi="Phosphate Inline" w:cs="Phosphate Inline"/>
                            <w:smallCaps/>
                            <w:color w:val="E83E35"/>
                            <w:sz w:val="36"/>
                            <w:szCs w:val="36"/>
                            <w:lang w:val="it-IT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41890">
                          <w:rPr>
                            <w:rFonts w:ascii="Phosphate Inline" w:eastAsia="STCaiyun" w:hAnsi="Phosphate Inline" w:cs="Phosphate Inline"/>
                            <w:smallCaps/>
                            <w:color w:val="E83E35"/>
                            <w:sz w:val="36"/>
                            <w:szCs w:val="36"/>
                            <w:lang w:val="it-IT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</w:t>
                        </w:r>
                      </w:p>
                    </w:txbxContent>
                  </v:textbox>
                </v:shape>
                <v:line id="Straight Connector 11" o:spid="_x0000_s1034" style="position:absolute;visibility:visible;mso-wrap-style:square" from="1385,14593" to="65762,1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line id="Straight Connector 12" o:spid="_x0000_s1035" style="position:absolute;visibility:visible;mso-wrap-style:square" from="1385,14131" to="65761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Pr="002370EF" w:rsidRDefault="002370EF" w:rsidP="002370EF"/>
    <w:p w:rsidR="002370EF" w:rsidRDefault="002370EF" w:rsidP="002370EF">
      <w:pPr>
        <w:ind w:left="170"/>
      </w:pPr>
    </w:p>
    <w:p w:rsidR="008226E0" w:rsidRPr="008226E0" w:rsidRDefault="008226E0" w:rsidP="008226E0">
      <w:pPr>
        <w:spacing w:line="360" w:lineRule="auto"/>
        <w:ind w:left="227"/>
        <w:rPr>
          <w:color w:val="000000" w:themeColor="text1"/>
        </w:rPr>
      </w:pPr>
      <w:r w:rsidRPr="00FE5ECA">
        <w:rPr>
          <w:b/>
          <w:noProof/>
          <w:color w:val="E83E35"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74BC4F" wp14:editId="5A4CC442">
                <wp:simplePos x="0" y="0"/>
                <wp:positionH relativeFrom="column">
                  <wp:posOffset>523568</wp:posOffset>
                </wp:positionH>
                <wp:positionV relativeFrom="paragraph">
                  <wp:posOffset>678078</wp:posOffset>
                </wp:positionV>
                <wp:extent cx="6039464" cy="501445"/>
                <wp:effectExtent l="0" t="0" r="1905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64" cy="50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6E0" w:rsidRDefault="00822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41.25pt;margin-top:53.4pt;width:475.55pt;height:39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" fillcolor="white [3201]" strokeweight=".5pt">
                <v:textbox>
                  <w:txbxContent>
                    <w:p w:rsidR="008226E0" w:rsidRDefault="008226E0"/>
                  </w:txbxContent>
                </v:textbox>
              </v:shape>
            </w:pict>
          </mc:Fallback>
        </mc:AlternateContent>
      </w:r>
      <w:r w:rsidRPr="00FE5ECA">
        <w:rPr>
          <w:b/>
          <w:color w:val="E83E35"/>
        </w:rPr>
        <w:t>ABSTRACT SUBMISSION DEADLINE: JULY, 12</w:t>
      </w:r>
      <w:r w:rsidRPr="00FE5ECA">
        <w:rPr>
          <w:b/>
          <w:color w:val="E83E35"/>
          <w:vertAlign w:val="superscript"/>
        </w:rPr>
        <w:t>th</w:t>
      </w:r>
      <w:r>
        <w:rPr>
          <w:color w:val="E83E35"/>
          <w:vertAlign w:val="superscript"/>
        </w:rPr>
        <w:br/>
      </w:r>
      <w:r w:rsidRPr="00DE4CEC">
        <w:rPr>
          <w:color w:val="000000" w:themeColor="text1"/>
          <w:sz w:val="36"/>
          <w:szCs w:val="36"/>
          <w:vertAlign w:val="superscript"/>
        </w:rPr>
        <w:t>Mail the form</w:t>
      </w:r>
      <w:r>
        <w:rPr>
          <w:color w:val="000000" w:themeColor="text1"/>
          <w:sz w:val="36"/>
          <w:szCs w:val="36"/>
          <w:vertAlign w:val="superscript"/>
        </w:rPr>
        <w:t xml:space="preserve"> to </w:t>
      </w:r>
      <w:hyperlink r:id="rId9" w:history="1">
        <w:r w:rsidRPr="008226E0">
          <w:rPr>
            <w:rStyle w:val="Collegamentoipertestuale"/>
            <w:sz w:val="36"/>
            <w:szCs w:val="36"/>
            <w:vertAlign w:val="superscript"/>
          </w:rPr>
          <w:t>aicc.umg@unicz.it</w:t>
        </w:r>
      </w:hyperlink>
    </w:p>
    <w:p w:rsidR="00513BAD" w:rsidRDefault="00513BAD" w:rsidP="004F0782">
      <w:pPr>
        <w:spacing w:line="360" w:lineRule="auto"/>
        <w:ind w:left="227" w:right="-30"/>
        <w:rPr>
          <w:color w:val="000000" w:themeColor="text1"/>
        </w:rPr>
      </w:pPr>
      <w:r>
        <w:rPr>
          <w:color w:val="000000" w:themeColor="text1"/>
        </w:rPr>
        <w:t>Title</w:t>
      </w:r>
      <w:r w:rsidR="00F24C35">
        <w:rPr>
          <w:color w:val="000000" w:themeColor="text1"/>
        </w:rPr>
        <w:t xml:space="preserve">:  </w:t>
      </w:r>
    </w:p>
    <w:p w:rsidR="004F0782" w:rsidRDefault="008226E0" w:rsidP="004F0782">
      <w:pPr>
        <w:spacing w:line="360" w:lineRule="auto"/>
        <w:ind w:left="284" w:right="142" w:hanging="57"/>
        <w:rPr>
          <w:color w:val="000000" w:themeColor="text1"/>
        </w:rPr>
      </w:pPr>
      <w:r>
        <w:rPr>
          <w:noProof/>
          <w:color w:val="E83E35"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76CC48" wp14:editId="58C5BC8F">
                <wp:simplePos x="0" y="0"/>
                <wp:positionH relativeFrom="column">
                  <wp:posOffset>789305</wp:posOffset>
                </wp:positionH>
                <wp:positionV relativeFrom="paragraph">
                  <wp:posOffset>238966</wp:posOffset>
                </wp:positionV>
                <wp:extent cx="5770880" cy="235585"/>
                <wp:effectExtent l="0" t="0" r="762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6E0" w:rsidRDefault="008226E0" w:rsidP="00822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62.15pt;margin-top:18.8pt;width:454.4pt;height:1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" fillcolor="white [3201]" strokeweight=".5pt">
                <v:textbox>
                  <w:txbxContent>
                    <w:p w:rsidR="008226E0" w:rsidRDefault="008226E0" w:rsidP="008226E0"/>
                  </w:txbxContent>
                </v:textbox>
              </v:shape>
            </w:pict>
          </mc:Fallback>
        </mc:AlternateContent>
      </w:r>
    </w:p>
    <w:p w:rsidR="00F24C35" w:rsidRDefault="008226E0" w:rsidP="004F0782">
      <w:pPr>
        <w:spacing w:line="360" w:lineRule="auto"/>
        <w:ind w:left="227"/>
        <w:rPr>
          <w:color w:val="000000" w:themeColor="text1"/>
        </w:rPr>
      </w:pPr>
      <w:r>
        <w:rPr>
          <w:noProof/>
          <w:color w:val="E83E35"/>
          <w:lang w:val="it-IT"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5FE264" wp14:editId="713BA506">
                <wp:simplePos x="0" y="0"/>
                <wp:positionH relativeFrom="column">
                  <wp:posOffset>875665</wp:posOffset>
                </wp:positionH>
                <wp:positionV relativeFrom="paragraph">
                  <wp:posOffset>248932</wp:posOffset>
                </wp:positionV>
                <wp:extent cx="5687060" cy="235585"/>
                <wp:effectExtent l="0" t="0" r="152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6E0" w:rsidRDefault="008226E0" w:rsidP="00822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68.95pt;margin-top:19.6pt;width:447.8pt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" fillcolor="white [3201]" strokeweight=".5pt">
                <v:textbox>
                  <w:txbxContent>
                    <w:p w:rsidR="008226E0" w:rsidRDefault="008226E0" w:rsidP="008226E0"/>
                  </w:txbxContent>
                </v:textbox>
              </v:shape>
            </w:pict>
          </mc:Fallback>
        </mc:AlternateContent>
      </w:r>
      <w:r w:rsidR="00513BAD">
        <w:rPr>
          <w:color w:val="000000" w:themeColor="text1"/>
        </w:rPr>
        <w:t>Author(s)</w:t>
      </w:r>
      <w:r w:rsidR="00F24C35">
        <w:rPr>
          <w:color w:val="000000" w:themeColor="text1"/>
        </w:rPr>
        <w:t xml:space="preserve">: </w:t>
      </w:r>
    </w:p>
    <w:p w:rsidR="00F24C35" w:rsidRDefault="00513BAD" w:rsidP="008226E0">
      <w:pPr>
        <w:spacing w:line="360" w:lineRule="auto"/>
        <w:ind w:left="227"/>
        <w:rPr>
          <w:color w:val="000000" w:themeColor="text1"/>
        </w:rPr>
      </w:pPr>
      <w:r>
        <w:rPr>
          <w:color w:val="000000" w:themeColor="text1"/>
        </w:rPr>
        <w:t>Institution</w:t>
      </w:r>
      <w:r w:rsidR="00F24C35">
        <w:rPr>
          <w:color w:val="000000" w:themeColor="text1"/>
        </w:rPr>
        <w:t xml:space="preserve">: </w:t>
      </w:r>
    </w:p>
    <w:p w:rsidR="00513BAD" w:rsidRDefault="00513BAD" w:rsidP="004F0782">
      <w:pPr>
        <w:spacing w:line="360" w:lineRule="auto"/>
        <w:ind w:left="708" w:right="142"/>
        <w:rPr>
          <w:color w:val="000000" w:themeColor="text1"/>
        </w:rPr>
      </w:pPr>
      <w:r>
        <w:rPr>
          <w:noProof/>
          <w:color w:val="000000" w:themeColor="text1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5AD7E" wp14:editId="3D6C7CBC">
                <wp:simplePos x="0" y="0"/>
                <wp:positionH relativeFrom="column">
                  <wp:posOffset>3802034</wp:posOffset>
                </wp:positionH>
                <wp:positionV relativeFrom="paragraph">
                  <wp:posOffset>10160</wp:posOffset>
                </wp:positionV>
                <wp:extent cx="165735" cy="165735"/>
                <wp:effectExtent l="0" t="0" r="12065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99.35pt;margin-top:.8pt;width:13.05pt;height:1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ZmAIAAI8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  <w:color w:val="000000" w:themeColor="text1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CE2B6" wp14:editId="6D457F5E">
                <wp:simplePos x="0" y="0"/>
                <wp:positionH relativeFrom="column">
                  <wp:posOffset>179070</wp:posOffset>
                </wp:positionH>
                <wp:positionV relativeFrom="paragraph">
                  <wp:posOffset>10160</wp:posOffset>
                </wp:positionV>
                <wp:extent cx="165735" cy="165735"/>
                <wp:effectExtent l="0" t="0" r="1206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4.1pt;margin-top:.8pt;width:13.05pt;height:1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" filled="f" strokecolor="black [3213]" strokeweight="1pt"/>
            </w:pict>
          </mc:Fallback>
        </mc:AlternateContent>
      </w:r>
      <w:r>
        <w:rPr>
          <w:color w:val="000000" w:themeColor="text1"/>
        </w:rPr>
        <w:t xml:space="preserve">Poster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Oral presentation</w:t>
      </w:r>
    </w:p>
    <w:p w:rsidR="00F24C35" w:rsidRPr="008226E0" w:rsidRDefault="008226E0" w:rsidP="008226E0">
      <w:pPr>
        <w:spacing w:line="360" w:lineRule="auto"/>
        <w:ind w:left="227"/>
        <w:rPr>
          <w:color w:val="000000" w:themeColor="text1"/>
        </w:rPr>
      </w:pPr>
      <w:r>
        <w:rPr>
          <w:noProof/>
          <w:color w:val="E83E35"/>
          <w:lang w:val="it-IT"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42A988" wp14:editId="181A8B6A">
                <wp:simplePos x="0" y="0"/>
                <wp:positionH relativeFrom="column">
                  <wp:posOffset>121920</wp:posOffset>
                </wp:positionH>
                <wp:positionV relativeFrom="paragraph">
                  <wp:posOffset>224155</wp:posOffset>
                </wp:positionV>
                <wp:extent cx="6441440" cy="5872766"/>
                <wp:effectExtent l="0" t="0" r="1016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5872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6E0" w:rsidRDefault="008226E0" w:rsidP="008226E0">
                            <w:pPr>
                              <w:ind w:right="-21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9.6pt;margin-top:17.65pt;width:507.2pt;height:46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" fillcolor="white [3201]" strokeweight=".5pt">
                <v:textbox>
                  <w:txbxContent>
                    <w:p w:rsidR="008226E0" w:rsidRDefault="008226E0" w:rsidP="008226E0">
                      <w:pPr>
                        <w:ind w:right="-218"/>
                      </w:pPr>
                    </w:p>
                  </w:txbxContent>
                </v:textbox>
              </v:shape>
            </w:pict>
          </mc:Fallback>
        </mc:AlternateContent>
      </w:r>
      <w:r w:rsidR="00513BAD">
        <w:rPr>
          <w:color w:val="000000" w:themeColor="text1"/>
        </w:rPr>
        <w:t>Abstract (350 words maximum, font Calibri 12, single space</w:t>
      </w:r>
      <w:r>
        <w:rPr>
          <w:color w:val="000000" w:themeColor="text1"/>
        </w:rPr>
        <w:t>):</w:t>
      </w:r>
    </w:p>
    <w:p w:rsidR="008226E0" w:rsidRPr="00F24C35" w:rsidRDefault="008226E0">
      <w:pPr>
        <w:spacing w:line="360" w:lineRule="auto"/>
        <w:ind w:left="227"/>
        <w:rPr>
          <w:color w:val="000000" w:themeColor="text1"/>
          <w:vertAlign w:val="superscript"/>
        </w:rPr>
      </w:pPr>
    </w:p>
    <w:sectPr w:rsidR="008226E0" w:rsidRPr="00F24C35" w:rsidSect="004F0782">
      <w:pgSz w:w="11900" w:h="16840"/>
      <w:pgMar w:top="357" w:right="69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Phosphate Inline">
    <w:altName w:val="Times New Roman"/>
    <w:charset w:val="4D"/>
    <w:family w:val="auto"/>
    <w:pitch w:val="variable"/>
    <w:sig w:usb0="00000001" w:usb1="5000204B" w:usb2="00000040" w:usb3="00000000" w:csb0="0000019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56"/>
    <w:rsid w:val="00017C47"/>
    <w:rsid w:val="000E44FF"/>
    <w:rsid w:val="00127B56"/>
    <w:rsid w:val="001370A2"/>
    <w:rsid w:val="0016252B"/>
    <w:rsid w:val="002370EF"/>
    <w:rsid w:val="00311CFB"/>
    <w:rsid w:val="00344AA7"/>
    <w:rsid w:val="003A2ABA"/>
    <w:rsid w:val="004F0782"/>
    <w:rsid w:val="00513BAD"/>
    <w:rsid w:val="005C3598"/>
    <w:rsid w:val="00600946"/>
    <w:rsid w:val="00641890"/>
    <w:rsid w:val="006B4527"/>
    <w:rsid w:val="007950B4"/>
    <w:rsid w:val="008226E0"/>
    <w:rsid w:val="008246FA"/>
    <w:rsid w:val="00907CCB"/>
    <w:rsid w:val="00A7466E"/>
    <w:rsid w:val="00AB4578"/>
    <w:rsid w:val="00DA5979"/>
    <w:rsid w:val="00DE4CEC"/>
    <w:rsid w:val="00F24C35"/>
    <w:rsid w:val="00F37339"/>
    <w:rsid w:val="00FB7CDD"/>
    <w:rsid w:val="00FC7246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88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CCB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B5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B56"/>
    <w:rPr>
      <w:rFonts w:ascii="Times New Roman" w:hAnsi="Times New Roman" w:cs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23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26E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8226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CCB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B5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B56"/>
    <w:rPr>
      <w:rFonts w:ascii="Times New Roman" w:hAnsi="Times New Roman" w:cs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23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26E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822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cc.umg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MARIA CANTAFFA</dc:creator>
  <cp:lastModifiedBy>TDM</cp:lastModifiedBy>
  <cp:revision>2</cp:revision>
  <dcterms:created xsi:type="dcterms:W3CDTF">2019-05-29T14:39:00Z</dcterms:created>
  <dcterms:modified xsi:type="dcterms:W3CDTF">2019-05-29T14:39:00Z</dcterms:modified>
</cp:coreProperties>
</file>